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6796B" w14:textId="77777777" w:rsidR="00D36B49" w:rsidRDefault="00D36B49" w:rsidP="00932A4C">
      <w:pPr>
        <w:spacing w:after="20"/>
        <w:rPr>
          <w:sz w:val="32"/>
          <w:szCs w:val="32"/>
        </w:rPr>
      </w:pPr>
    </w:p>
    <w:p w14:paraId="489A39CA" w14:textId="013CC163" w:rsidR="00932A4C" w:rsidRPr="003A4325" w:rsidRDefault="00932A4C" w:rsidP="00932A4C">
      <w:pPr>
        <w:spacing w:after="20"/>
        <w:rPr>
          <w:rFonts w:ascii="Times New Roman" w:hAnsi="Times New Roman" w:cs="Times New Roman"/>
          <w:sz w:val="32"/>
          <w:szCs w:val="32"/>
        </w:rPr>
      </w:pPr>
      <w:r w:rsidRPr="003A4325">
        <w:rPr>
          <w:rFonts w:ascii="Times New Roman" w:hAnsi="Times New Roman" w:cs="Times New Roman"/>
          <w:sz w:val="32"/>
          <w:szCs w:val="32"/>
        </w:rPr>
        <w:t xml:space="preserve">LETTER OF </w:t>
      </w:r>
      <w:r w:rsidR="0050010D" w:rsidRPr="003A4325">
        <w:rPr>
          <w:rFonts w:ascii="Times New Roman" w:hAnsi="Times New Roman" w:cs="Times New Roman"/>
          <w:sz w:val="32"/>
          <w:szCs w:val="32"/>
        </w:rPr>
        <w:t>OFFER</w:t>
      </w:r>
    </w:p>
    <w:p w14:paraId="5FA7C3BD" w14:textId="46A87B5E" w:rsidR="00932A4C" w:rsidRPr="003A4325" w:rsidRDefault="00B1624F" w:rsidP="00932A4C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138 ACACIA</w:t>
      </w:r>
      <w:r w:rsidR="00921733">
        <w:rPr>
          <w:rFonts w:ascii="Times New Roman" w:hAnsi="Times New Roman" w:cs="Times New Roman"/>
          <w:sz w:val="32"/>
          <w:szCs w:val="32"/>
        </w:rPr>
        <w:t xml:space="preserve"> AVE</w:t>
      </w:r>
    </w:p>
    <w:p w14:paraId="0ABEBAFB" w14:textId="1E30A43E" w:rsidR="00932A4C" w:rsidRPr="003A4325" w:rsidRDefault="00FF235B" w:rsidP="00932A4C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KIRRAWEE</w:t>
      </w:r>
      <w:r w:rsidR="0050010D" w:rsidRPr="003A4325">
        <w:rPr>
          <w:rFonts w:ascii="Times New Roman" w:hAnsi="Times New Roman" w:cs="Times New Roman"/>
          <w:sz w:val="32"/>
          <w:szCs w:val="32"/>
        </w:rPr>
        <w:t xml:space="preserve"> </w:t>
      </w:r>
      <w:r w:rsidR="00932A4C" w:rsidRPr="003A4325">
        <w:rPr>
          <w:rFonts w:ascii="Times New Roman" w:hAnsi="Times New Roman" w:cs="Times New Roman"/>
          <w:sz w:val="32"/>
          <w:szCs w:val="32"/>
        </w:rPr>
        <w:t>NSW 2</w:t>
      </w:r>
      <w:r>
        <w:rPr>
          <w:rFonts w:ascii="Times New Roman" w:hAnsi="Times New Roman" w:cs="Times New Roman"/>
          <w:sz w:val="32"/>
          <w:szCs w:val="32"/>
        </w:rPr>
        <w:t>232</w:t>
      </w:r>
      <w:r w:rsidR="00932A4C" w:rsidRPr="003A432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28CE6E73" w14:textId="5AAE055B" w:rsidR="00A1262D" w:rsidRPr="003A4325" w:rsidRDefault="00932A4C" w:rsidP="00932A4C">
      <w:pPr>
        <w:pStyle w:val="NoSpacing"/>
        <w:rPr>
          <w:rFonts w:ascii="Times New Roman" w:hAnsi="Times New Roman" w:cs="Times New Roman"/>
        </w:rPr>
      </w:pPr>
      <w:r w:rsidRPr="003A4325">
        <w:rPr>
          <w:rFonts w:ascii="Times New Roman" w:hAnsi="Times New Roman" w:cs="Times New Roman"/>
        </w:rPr>
        <w:tab/>
      </w:r>
    </w:p>
    <w:p w14:paraId="75825190" w14:textId="77777777" w:rsidR="0080384F" w:rsidRPr="003A4325" w:rsidRDefault="0080384F" w:rsidP="00932A4C">
      <w:pPr>
        <w:pStyle w:val="NoSpacing"/>
        <w:rPr>
          <w:rFonts w:ascii="Times New Roman" w:hAnsi="Times New Roman" w:cs="Times New Roman"/>
        </w:rPr>
      </w:pPr>
    </w:p>
    <w:p w14:paraId="5CFA7CA8" w14:textId="77777777" w:rsidR="00D36B49" w:rsidRPr="003A4325" w:rsidRDefault="00D36B49" w:rsidP="00932A4C">
      <w:pPr>
        <w:pStyle w:val="NoSpacing"/>
        <w:rPr>
          <w:rFonts w:ascii="Times New Roman" w:hAnsi="Times New Roman" w:cs="Times New Roman"/>
        </w:rPr>
      </w:pPr>
    </w:p>
    <w:p w14:paraId="5217F88A" w14:textId="126FEE8C" w:rsidR="00932A4C" w:rsidRPr="003A4325" w:rsidRDefault="00932A4C" w:rsidP="00932A4C">
      <w:pPr>
        <w:pStyle w:val="NoSpacing"/>
        <w:rPr>
          <w:rFonts w:ascii="Times New Roman" w:hAnsi="Times New Roman" w:cs="Times New Roman"/>
        </w:rPr>
      </w:pPr>
      <w:r w:rsidRPr="003A4325">
        <w:rPr>
          <w:rFonts w:ascii="Times New Roman" w:hAnsi="Times New Roman" w:cs="Times New Roman"/>
        </w:rPr>
        <w:tab/>
        <w:t xml:space="preserve"> </w:t>
      </w:r>
    </w:p>
    <w:p w14:paraId="4BBBB00C" w14:textId="4978E6A9" w:rsidR="0050010D" w:rsidRPr="00921733" w:rsidRDefault="00932A4C" w:rsidP="0050010D">
      <w:pPr>
        <w:rPr>
          <w:rFonts w:ascii="Times New Roman" w:hAnsi="Times New Roman" w:cs="Times New Roman"/>
          <w:b/>
          <w:sz w:val="24"/>
          <w:szCs w:val="24"/>
        </w:rPr>
      </w:pPr>
      <w:r w:rsidRPr="00921733">
        <w:rPr>
          <w:rFonts w:ascii="Times New Roman" w:hAnsi="Times New Roman" w:cs="Times New Roman"/>
          <w:b/>
          <w:sz w:val="24"/>
          <w:szCs w:val="24"/>
        </w:rPr>
        <w:t>COMMERCIAL-IN-CONFIDENCE</w:t>
      </w:r>
    </w:p>
    <w:p w14:paraId="05C4854E" w14:textId="774F0CD6" w:rsidR="004401B7" w:rsidRPr="00921733" w:rsidRDefault="001B4791" w:rsidP="0050010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921733">
        <w:rPr>
          <w:rFonts w:ascii="Times New Roman" w:hAnsi="Times New Roman" w:cs="Times New Roman"/>
          <w:sz w:val="24"/>
          <w:szCs w:val="24"/>
        </w:rPr>
        <w:t>Wednesday</w:t>
      </w:r>
      <w:r w:rsidR="00932A4C" w:rsidRPr="00921733">
        <w:rPr>
          <w:rFonts w:ascii="Times New Roman" w:hAnsi="Times New Roman" w:cs="Times New Roman"/>
          <w:sz w:val="24"/>
          <w:szCs w:val="24"/>
        </w:rPr>
        <w:t xml:space="preserve"> </w:t>
      </w:r>
      <w:r w:rsidR="00A755EC" w:rsidRPr="00921733">
        <w:rPr>
          <w:rFonts w:ascii="Times New Roman" w:hAnsi="Times New Roman" w:cs="Times New Roman"/>
          <w:sz w:val="24"/>
          <w:szCs w:val="24"/>
        </w:rPr>
        <w:t>2</w:t>
      </w:r>
      <w:r w:rsidR="004B0100" w:rsidRPr="00921733">
        <w:rPr>
          <w:rFonts w:ascii="Times New Roman" w:hAnsi="Times New Roman" w:cs="Times New Roman"/>
          <w:sz w:val="24"/>
          <w:szCs w:val="24"/>
        </w:rPr>
        <w:t>3</w:t>
      </w:r>
      <w:r w:rsidR="004B0100" w:rsidRPr="00921733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932A4C" w:rsidRPr="00921733">
        <w:rPr>
          <w:rFonts w:ascii="Times New Roman" w:hAnsi="Times New Roman" w:cs="Times New Roman"/>
          <w:sz w:val="24"/>
          <w:szCs w:val="24"/>
        </w:rPr>
        <w:t xml:space="preserve"> </w:t>
      </w:r>
      <w:r w:rsidR="004B0100" w:rsidRPr="00921733">
        <w:rPr>
          <w:rFonts w:ascii="Times New Roman" w:hAnsi="Times New Roman" w:cs="Times New Roman"/>
          <w:sz w:val="24"/>
          <w:szCs w:val="24"/>
        </w:rPr>
        <w:t>Feb</w:t>
      </w:r>
      <w:r w:rsidR="00932A4C" w:rsidRPr="00921733">
        <w:rPr>
          <w:rFonts w:ascii="Times New Roman" w:hAnsi="Times New Roman" w:cs="Times New Roman"/>
          <w:sz w:val="24"/>
          <w:szCs w:val="24"/>
        </w:rPr>
        <w:t xml:space="preserve"> 202</w:t>
      </w:r>
      <w:r w:rsidR="004B0100" w:rsidRPr="00921733">
        <w:rPr>
          <w:rFonts w:ascii="Times New Roman" w:hAnsi="Times New Roman" w:cs="Times New Roman"/>
          <w:sz w:val="24"/>
          <w:szCs w:val="24"/>
        </w:rPr>
        <w:t>2</w:t>
      </w:r>
    </w:p>
    <w:p w14:paraId="69E9C4B9" w14:textId="33A7D542" w:rsidR="004401B7" w:rsidRPr="00921733" w:rsidRDefault="004401B7" w:rsidP="004401B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921733">
        <w:rPr>
          <w:rFonts w:ascii="Times New Roman" w:hAnsi="Times New Roman" w:cs="Times New Roman"/>
          <w:sz w:val="24"/>
          <w:szCs w:val="24"/>
        </w:rPr>
        <w:t>Att</w:t>
      </w:r>
      <w:proofErr w:type="spellEnd"/>
      <w:r w:rsidRPr="00921733">
        <w:rPr>
          <w:rFonts w:ascii="Times New Roman" w:hAnsi="Times New Roman" w:cs="Times New Roman"/>
          <w:sz w:val="24"/>
          <w:szCs w:val="24"/>
        </w:rPr>
        <w:t xml:space="preserve">: </w:t>
      </w:r>
      <w:r w:rsidR="00586240" w:rsidRPr="00921733">
        <w:rPr>
          <w:rFonts w:ascii="Times New Roman" w:hAnsi="Times New Roman" w:cs="Times New Roman"/>
          <w:sz w:val="24"/>
          <w:szCs w:val="24"/>
        </w:rPr>
        <w:t xml:space="preserve">James Nixon Raine &amp; Horne </w:t>
      </w:r>
      <w:r w:rsidR="00921733" w:rsidRPr="00921733">
        <w:rPr>
          <w:rFonts w:ascii="Times New Roman" w:hAnsi="Times New Roman" w:cs="Times New Roman"/>
          <w:sz w:val="24"/>
          <w:szCs w:val="24"/>
        </w:rPr>
        <w:t>Potts Point Elizabeth Bay</w:t>
      </w:r>
    </w:p>
    <w:p w14:paraId="36150B18" w14:textId="77777777" w:rsidR="004401B7" w:rsidRPr="00921733" w:rsidRDefault="004401B7" w:rsidP="004401B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31EE149" w14:textId="68D96B9C" w:rsidR="00932A4C" w:rsidRPr="00921733" w:rsidRDefault="00932A4C" w:rsidP="00932A4C">
      <w:pPr>
        <w:spacing w:after="20"/>
        <w:rPr>
          <w:rFonts w:ascii="Times New Roman" w:hAnsi="Times New Roman" w:cs="Times New Roman"/>
          <w:sz w:val="24"/>
          <w:szCs w:val="24"/>
        </w:rPr>
      </w:pPr>
      <w:r w:rsidRPr="00921733">
        <w:rPr>
          <w:rFonts w:ascii="Times New Roman" w:hAnsi="Times New Roman" w:cs="Times New Roman"/>
          <w:sz w:val="24"/>
          <w:szCs w:val="24"/>
        </w:rPr>
        <w:t xml:space="preserve">PROPOSED </w:t>
      </w:r>
      <w:bookmarkStart w:id="0" w:name="_Hlk488988670"/>
      <w:r w:rsidR="00FF227E" w:rsidRPr="00921733">
        <w:rPr>
          <w:rFonts w:ascii="Times New Roman" w:hAnsi="Times New Roman" w:cs="Times New Roman"/>
          <w:sz w:val="24"/>
          <w:szCs w:val="24"/>
        </w:rPr>
        <w:t>ACQUISITION</w:t>
      </w:r>
      <w:r w:rsidRPr="00921733">
        <w:rPr>
          <w:rFonts w:ascii="Times New Roman" w:hAnsi="Times New Roman" w:cs="Times New Roman"/>
          <w:sz w:val="24"/>
          <w:szCs w:val="24"/>
        </w:rPr>
        <w:t xml:space="preserve">: </w:t>
      </w:r>
      <w:r w:rsidR="00B1624F">
        <w:rPr>
          <w:rFonts w:ascii="Times New Roman" w:hAnsi="Times New Roman" w:cs="Times New Roman"/>
          <w:sz w:val="24"/>
          <w:szCs w:val="24"/>
        </w:rPr>
        <w:t>138 Acacia</w:t>
      </w:r>
      <w:r w:rsidR="0092791D">
        <w:rPr>
          <w:rFonts w:ascii="Times New Roman" w:hAnsi="Times New Roman" w:cs="Times New Roman"/>
          <w:sz w:val="24"/>
          <w:szCs w:val="24"/>
        </w:rPr>
        <w:t xml:space="preserve"> Ave, Kirrawee</w:t>
      </w:r>
      <w:r w:rsidR="0050010D" w:rsidRPr="00921733">
        <w:rPr>
          <w:rFonts w:ascii="Times New Roman" w:hAnsi="Times New Roman" w:cs="Times New Roman"/>
          <w:sz w:val="24"/>
          <w:szCs w:val="24"/>
        </w:rPr>
        <w:t xml:space="preserve"> NSW 2</w:t>
      </w:r>
      <w:r w:rsidR="0092791D">
        <w:rPr>
          <w:rFonts w:ascii="Times New Roman" w:hAnsi="Times New Roman" w:cs="Times New Roman"/>
          <w:sz w:val="24"/>
          <w:szCs w:val="24"/>
        </w:rPr>
        <w:t>232</w:t>
      </w:r>
    </w:p>
    <w:bookmarkEnd w:id="0"/>
    <w:p w14:paraId="1773FFA8" w14:textId="77777777" w:rsidR="004401B7" w:rsidRPr="00921733" w:rsidRDefault="004401B7" w:rsidP="00F25E9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DA8890" w14:textId="279E8D36" w:rsidR="003E151B" w:rsidRPr="00921733" w:rsidRDefault="003E151B" w:rsidP="00D40CCC">
      <w:pPr>
        <w:pStyle w:val="NoSpacing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921733">
        <w:rPr>
          <w:rFonts w:ascii="Times New Roman" w:hAnsi="Times New Roman" w:cs="Times New Roman"/>
          <w:sz w:val="24"/>
          <w:szCs w:val="24"/>
        </w:rPr>
        <w:t>The purpose of this letter is to provide an in-</w:t>
      </w:r>
      <w:proofErr w:type="gramStart"/>
      <w:r w:rsidRPr="00921733">
        <w:rPr>
          <w:rFonts w:ascii="Times New Roman" w:hAnsi="Times New Roman" w:cs="Times New Roman"/>
          <w:sz w:val="24"/>
          <w:szCs w:val="24"/>
        </w:rPr>
        <w:t>principle</w:t>
      </w:r>
      <w:proofErr w:type="gramEnd"/>
      <w:r w:rsidRPr="00921733">
        <w:rPr>
          <w:rFonts w:ascii="Times New Roman" w:hAnsi="Times New Roman" w:cs="Times New Roman"/>
          <w:sz w:val="24"/>
          <w:szCs w:val="24"/>
        </w:rPr>
        <w:t xml:space="preserve"> summary of our proposal between </w:t>
      </w:r>
      <w:r w:rsidR="00974ECD" w:rsidRPr="00921733">
        <w:rPr>
          <w:rFonts w:ascii="Times New Roman" w:hAnsi="Times New Roman" w:cs="Times New Roman"/>
          <w:sz w:val="24"/>
          <w:szCs w:val="24"/>
        </w:rPr>
        <w:t>the Landowner</w:t>
      </w:r>
      <w:r w:rsidRPr="00921733">
        <w:rPr>
          <w:rFonts w:ascii="Times New Roman" w:hAnsi="Times New Roman" w:cs="Times New Roman"/>
          <w:sz w:val="24"/>
          <w:szCs w:val="24"/>
        </w:rPr>
        <w:t xml:space="preserve"> (‘the Landowner’) and Westbrook Capital Pty Ltd</w:t>
      </w:r>
      <w:r w:rsidR="00313ED3" w:rsidRPr="00921733">
        <w:rPr>
          <w:rFonts w:ascii="Times New Roman" w:hAnsi="Times New Roman" w:cs="Times New Roman"/>
          <w:sz w:val="24"/>
          <w:szCs w:val="24"/>
        </w:rPr>
        <w:t xml:space="preserve"> </w:t>
      </w:r>
      <w:r w:rsidRPr="00921733">
        <w:rPr>
          <w:rFonts w:ascii="Times New Roman" w:hAnsi="Times New Roman" w:cs="Times New Roman"/>
          <w:sz w:val="24"/>
          <w:szCs w:val="24"/>
        </w:rPr>
        <w:t>(</w:t>
      </w:r>
      <w:r w:rsidR="00FC74F5" w:rsidRPr="00921733">
        <w:rPr>
          <w:rFonts w:ascii="Times New Roman" w:hAnsi="Times New Roman" w:cs="Times New Roman"/>
          <w:sz w:val="24"/>
          <w:szCs w:val="24"/>
        </w:rPr>
        <w:t>‘Westbrook</w:t>
      </w:r>
      <w:r w:rsidRPr="00921733">
        <w:rPr>
          <w:rFonts w:ascii="Times New Roman" w:hAnsi="Times New Roman" w:cs="Times New Roman"/>
          <w:sz w:val="24"/>
          <w:szCs w:val="24"/>
        </w:rPr>
        <w:t xml:space="preserve">’) to the </w:t>
      </w:r>
      <w:r w:rsidR="00FF227E" w:rsidRPr="00921733">
        <w:rPr>
          <w:rFonts w:ascii="Times New Roman" w:hAnsi="Times New Roman" w:cs="Times New Roman"/>
          <w:sz w:val="24"/>
          <w:szCs w:val="24"/>
        </w:rPr>
        <w:t>terms of Sale</w:t>
      </w:r>
      <w:r w:rsidRPr="00921733">
        <w:rPr>
          <w:rFonts w:ascii="Times New Roman" w:hAnsi="Times New Roman" w:cs="Times New Roman"/>
          <w:sz w:val="24"/>
          <w:szCs w:val="24"/>
        </w:rPr>
        <w:t xml:space="preserve"> </w:t>
      </w:r>
      <w:r w:rsidR="00FF227E" w:rsidRPr="00921733">
        <w:rPr>
          <w:rFonts w:ascii="Times New Roman" w:hAnsi="Times New Roman" w:cs="Times New Roman"/>
          <w:sz w:val="24"/>
          <w:szCs w:val="24"/>
        </w:rPr>
        <w:t>of</w:t>
      </w:r>
      <w:r w:rsidRPr="00921733">
        <w:rPr>
          <w:rFonts w:ascii="Times New Roman" w:hAnsi="Times New Roman" w:cs="Times New Roman"/>
          <w:sz w:val="24"/>
          <w:szCs w:val="24"/>
        </w:rPr>
        <w:t xml:space="preserve"> </w:t>
      </w:r>
      <w:r w:rsidR="00424653" w:rsidRPr="00921733">
        <w:rPr>
          <w:rFonts w:ascii="Times New Roman" w:hAnsi="Times New Roman" w:cs="Times New Roman"/>
          <w:sz w:val="24"/>
          <w:szCs w:val="24"/>
        </w:rPr>
        <w:t>Lot</w:t>
      </w:r>
      <w:r w:rsidR="00DD4CD1">
        <w:rPr>
          <w:rFonts w:ascii="Times New Roman" w:hAnsi="Times New Roman" w:cs="Times New Roman"/>
          <w:sz w:val="24"/>
          <w:szCs w:val="24"/>
        </w:rPr>
        <w:t xml:space="preserve"> </w:t>
      </w:r>
      <w:r w:rsidR="00A52839">
        <w:rPr>
          <w:rFonts w:ascii="Times New Roman" w:hAnsi="Times New Roman" w:cs="Times New Roman"/>
          <w:sz w:val="24"/>
          <w:szCs w:val="24"/>
        </w:rPr>
        <w:t>2</w:t>
      </w:r>
      <w:r w:rsidR="00C44BC0" w:rsidRPr="00921733">
        <w:rPr>
          <w:rFonts w:ascii="Times New Roman" w:hAnsi="Times New Roman" w:cs="Times New Roman"/>
          <w:sz w:val="24"/>
          <w:szCs w:val="24"/>
        </w:rPr>
        <w:t xml:space="preserve"> </w:t>
      </w:r>
      <w:r w:rsidR="00D40CCC" w:rsidRPr="00921733">
        <w:rPr>
          <w:rFonts w:ascii="Times New Roman" w:hAnsi="Times New Roman" w:cs="Times New Roman"/>
          <w:sz w:val="24"/>
          <w:szCs w:val="24"/>
          <w:shd w:val="clear" w:color="auto" w:fill="FFFFFF"/>
        </w:rPr>
        <w:t>DP</w:t>
      </w:r>
      <w:r w:rsidR="00A52839">
        <w:rPr>
          <w:rFonts w:ascii="Times New Roman" w:hAnsi="Times New Roman" w:cs="Times New Roman"/>
          <w:sz w:val="24"/>
          <w:szCs w:val="24"/>
          <w:shd w:val="clear" w:color="auto" w:fill="FFFFFF"/>
        </w:rPr>
        <w:t>505157</w:t>
      </w:r>
      <w:r w:rsidR="00C44BC0" w:rsidRPr="00921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2173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located at the</w:t>
      </w:r>
      <w:r w:rsidR="00D40CCC" w:rsidRPr="0092173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92173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aforementioned address. </w:t>
      </w:r>
    </w:p>
    <w:p w14:paraId="0A5CF836" w14:textId="77777777" w:rsidR="00D40CCC" w:rsidRPr="00921733" w:rsidRDefault="00D40CCC" w:rsidP="00D40C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422FA3" w14:textId="537255D9" w:rsidR="00921733" w:rsidRPr="00921733" w:rsidRDefault="00FA32F8" w:rsidP="003E151B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92173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Our offer is</w:t>
      </w:r>
      <w:r w:rsidR="003410CB" w:rsidRPr="0092173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in two optional parts,</w:t>
      </w:r>
      <w:r w:rsidRPr="0092173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as follows</w:t>
      </w:r>
      <w:r w:rsidR="0092173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:</w:t>
      </w:r>
    </w:p>
    <w:p w14:paraId="7885C4AE" w14:textId="5ECF818D" w:rsidR="00FA32F8" w:rsidRPr="00921733" w:rsidRDefault="00FA32F8" w:rsidP="0092173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92173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Purchase Price: </w:t>
      </w:r>
      <w:r w:rsidR="004962AA" w:rsidRPr="0092173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$</w:t>
      </w:r>
      <w:r w:rsidR="00E63D7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1,6</w:t>
      </w:r>
      <w:r w:rsidR="00B27B3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0</w:t>
      </w:r>
      <w:r w:rsidR="00E63D7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0,000</w:t>
      </w:r>
    </w:p>
    <w:p w14:paraId="34BFC3BC" w14:textId="42F5B3EB" w:rsidR="004C0BB6" w:rsidRPr="00921733" w:rsidRDefault="004C0BB6" w:rsidP="0092173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92173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Terms: 1</w:t>
      </w:r>
      <w:r w:rsidR="00FB528D" w:rsidRPr="0092173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</w:t>
      </w:r>
      <w:r w:rsidRPr="0092173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-month</w:t>
      </w:r>
      <w:r w:rsidR="00FB528D" w:rsidRPr="0092173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92173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Call Option </w:t>
      </w:r>
      <w:r w:rsidR="001F2CA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+ 4-month extension </w:t>
      </w:r>
    </w:p>
    <w:p w14:paraId="3BC4E574" w14:textId="735A8A9C" w:rsidR="004C0BB6" w:rsidRPr="00921733" w:rsidRDefault="004C0BB6" w:rsidP="0092173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92173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Deposit: </w:t>
      </w:r>
      <w:r w:rsidR="00E63D7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92173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% Option fee released upon exchange</w:t>
      </w:r>
      <w:r w:rsidR="00265F7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for 12 months. Plus 1% for a further 4 months if </w:t>
      </w:r>
      <w:r w:rsidR="002E19C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extended. (Total 2%)</w:t>
      </w:r>
    </w:p>
    <w:p w14:paraId="56FB8F27" w14:textId="38239D8E" w:rsidR="00650DD2" w:rsidRPr="00921733" w:rsidRDefault="00650DD2" w:rsidP="003E151B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496012E6" w14:textId="48E40217" w:rsidR="00650DD2" w:rsidRPr="00921733" w:rsidRDefault="00650DD2" w:rsidP="003E15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 w:rsidRPr="0092173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We </w:t>
      </w:r>
      <w:r w:rsidR="0080384F" w:rsidRPr="0092173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look forward to hearing from you.</w:t>
      </w:r>
    </w:p>
    <w:p w14:paraId="102F4560" w14:textId="0F10645D" w:rsidR="00FF227E" w:rsidRPr="00921733" w:rsidRDefault="00D36B49" w:rsidP="003E151B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92173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Best regards,</w:t>
      </w:r>
    </w:p>
    <w:p w14:paraId="470A14C7" w14:textId="77777777" w:rsidR="00F25E98" w:rsidRPr="00921733" w:rsidRDefault="00F25E98" w:rsidP="00F25E98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92173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1A28C90" wp14:editId="13F735ED">
            <wp:extent cx="1054406" cy="3905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90722_212857[3426].jp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8F8B88"/>
                        </a:clrFrom>
                        <a:clrTo>
                          <a:srgbClr val="8F8B88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625" cy="400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E28CC" w14:textId="77777777" w:rsidR="00630DFD" w:rsidRPr="00921733" w:rsidRDefault="00F25E98" w:rsidP="00630DFD">
      <w:pPr>
        <w:rPr>
          <w:rFonts w:ascii="Times New Roman" w:hAnsi="Times New Roman" w:cs="Times New Roman"/>
          <w:sz w:val="24"/>
          <w:szCs w:val="24"/>
        </w:rPr>
      </w:pPr>
      <w:r w:rsidRPr="00921733">
        <w:rPr>
          <w:rFonts w:ascii="Times New Roman" w:hAnsi="Times New Roman" w:cs="Times New Roman"/>
          <w:sz w:val="24"/>
          <w:szCs w:val="24"/>
        </w:rPr>
        <w:t>Mark McFarlane</w:t>
      </w:r>
    </w:p>
    <w:p w14:paraId="07D0DBEA" w14:textId="77777777" w:rsidR="00313ED3" w:rsidRPr="00921733" w:rsidRDefault="00F25E98" w:rsidP="0042465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33">
        <w:rPr>
          <w:rFonts w:ascii="Times New Roman" w:hAnsi="Times New Roman" w:cs="Times New Roman"/>
          <w:b/>
          <w:bCs/>
          <w:sz w:val="24"/>
          <w:szCs w:val="24"/>
        </w:rPr>
        <w:t>Director</w:t>
      </w:r>
      <w:r w:rsidR="00630DFD" w:rsidRPr="00921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AC59C9" w14:textId="62C056DA" w:rsidR="00F36F77" w:rsidRPr="00921733" w:rsidRDefault="00F25E98" w:rsidP="0042465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33">
        <w:rPr>
          <w:rFonts w:ascii="Times New Roman" w:hAnsi="Times New Roman" w:cs="Times New Roman"/>
          <w:b/>
          <w:sz w:val="24"/>
          <w:szCs w:val="24"/>
        </w:rPr>
        <w:t>Westbrook Capital Pty Lt</w:t>
      </w:r>
      <w:r w:rsidR="00424653" w:rsidRPr="00921733">
        <w:rPr>
          <w:rFonts w:ascii="Times New Roman" w:hAnsi="Times New Roman" w:cs="Times New Roman"/>
          <w:b/>
          <w:sz w:val="24"/>
          <w:szCs w:val="24"/>
        </w:rPr>
        <w:t>d</w:t>
      </w:r>
    </w:p>
    <w:sectPr w:rsidR="00F36F77" w:rsidRPr="00921733" w:rsidSect="0077787E">
      <w:headerReference w:type="default" r:id="rId9"/>
      <w:footerReference w:type="default" r:id="rId10"/>
      <w:pgSz w:w="11906" w:h="16838"/>
      <w:pgMar w:top="1440" w:right="1440" w:bottom="1440" w:left="1440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1685E" w14:textId="77777777" w:rsidR="00CF60EC" w:rsidRDefault="00CF60EC" w:rsidP="00AF573B">
      <w:pPr>
        <w:spacing w:after="0" w:line="240" w:lineRule="auto"/>
      </w:pPr>
      <w:r>
        <w:separator/>
      </w:r>
    </w:p>
  </w:endnote>
  <w:endnote w:type="continuationSeparator" w:id="0">
    <w:p w14:paraId="3C109B15" w14:textId="77777777" w:rsidR="00CF60EC" w:rsidRDefault="00CF60EC" w:rsidP="00AF5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shd w:val="clear" w:color="auto" w:fill="264A2F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513"/>
      <w:gridCol w:w="4513"/>
    </w:tblGrid>
    <w:tr w:rsidR="00AC1162" w:rsidRPr="00AC1162" w14:paraId="497391AF" w14:textId="77777777" w:rsidTr="0077787E">
      <w:tc>
        <w:tcPr>
          <w:tcW w:w="2500" w:type="pct"/>
          <w:shd w:val="clear" w:color="auto" w:fill="264A2F"/>
          <w:vAlign w:val="center"/>
        </w:tcPr>
        <w:p w14:paraId="7C3AF1B5" w14:textId="28E5C9CA" w:rsidR="00AC1162" w:rsidRPr="00AC1162" w:rsidRDefault="00AC1162">
          <w:pPr>
            <w:pStyle w:val="Footer"/>
            <w:spacing w:before="80" w:after="80"/>
            <w:jc w:val="both"/>
            <w:rPr>
              <w:rFonts w:cstheme="minorHAnsi"/>
              <w:caps/>
              <w:color w:val="FFFFFF" w:themeColor="background1"/>
              <w:sz w:val="18"/>
              <w:szCs w:val="18"/>
            </w:rPr>
          </w:pPr>
          <w:r>
            <w:rPr>
              <w:rFonts w:cstheme="minorHAnsi"/>
              <w:caps/>
              <w:color w:val="FFFFFF" w:themeColor="background1"/>
              <w:sz w:val="18"/>
              <w:szCs w:val="18"/>
            </w:rPr>
            <w:t>Westbrook capital pty ltd</w:t>
          </w:r>
        </w:p>
      </w:tc>
      <w:tc>
        <w:tcPr>
          <w:tcW w:w="2500" w:type="pct"/>
          <w:shd w:val="clear" w:color="auto" w:fill="264A2F"/>
          <w:vAlign w:val="center"/>
        </w:tcPr>
        <w:p w14:paraId="7C57A576" w14:textId="642946CE" w:rsidR="00AC1162" w:rsidRPr="00AC1162" w:rsidRDefault="0077787E">
          <w:pPr>
            <w:pStyle w:val="Footer"/>
            <w:spacing w:before="80" w:after="80"/>
            <w:jc w:val="right"/>
            <w:rPr>
              <w:rFonts w:cstheme="minorHAnsi"/>
              <w:caps/>
              <w:color w:val="FFFFFF" w:themeColor="background1"/>
              <w:sz w:val="18"/>
              <w:szCs w:val="18"/>
            </w:rPr>
          </w:pPr>
          <w:r w:rsidRPr="0077787E">
            <w:rPr>
              <w:rFonts w:cstheme="minorHAnsi"/>
              <w:caps/>
              <w:color w:val="FFFFFF" w:themeColor="background1"/>
              <w:sz w:val="18"/>
              <w:szCs w:val="18"/>
              <w:shd w:val="clear" w:color="auto" w:fill="234A2F"/>
            </w:rPr>
            <w:t>ACN</w:t>
          </w:r>
          <w:r>
            <w:rPr>
              <w:rFonts w:cstheme="minorHAnsi"/>
              <w:caps/>
              <w:color w:val="FFFFFF" w:themeColor="background1"/>
              <w:sz w:val="18"/>
              <w:szCs w:val="18"/>
            </w:rPr>
            <w:t>: 634 724 459</w:t>
          </w:r>
        </w:p>
      </w:tc>
    </w:tr>
  </w:tbl>
  <w:p w14:paraId="5CE75C37" w14:textId="5030D3D2" w:rsidR="00AF573B" w:rsidRPr="00AF573B" w:rsidRDefault="00AF573B">
    <w:pPr>
      <w:pStyle w:val="Footer"/>
      <w:rPr>
        <w:b/>
        <w:color w:val="A6A6A6" w:themeColor="background1" w:themeShade="A6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F8DCB" w14:textId="77777777" w:rsidR="00CF60EC" w:rsidRDefault="00CF60EC" w:rsidP="00AF573B">
      <w:pPr>
        <w:spacing w:after="0" w:line="240" w:lineRule="auto"/>
      </w:pPr>
      <w:r>
        <w:separator/>
      </w:r>
    </w:p>
  </w:footnote>
  <w:footnote w:type="continuationSeparator" w:id="0">
    <w:p w14:paraId="2BC76607" w14:textId="77777777" w:rsidR="00CF60EC" w:rsidRDefault="00CF60EC" w:rsidP="00AF5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29905" w14:textId="3F958E07" w:rsidR="00AF573B" w:rsidRPr="00F602CB" w:rsidRDefault="00F602CB" w:rsidP="00F602CB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7768320" wp14:editId="6F5878BA">
          <wp:simplePos x="0" y="0"/>
          <wp:positionH relativeFrom="column">
            <wp:posOffset>5128895</wp:posOffset>
          </wp:positionH>
          <wp:positionV relativeFrom="paragraph">
            <wp:posOffset>-173672</wp:posOffset>
          </wp:positionV>
          <wp:extent cx="1206729" cy="471140"/>
          <wp:effectExtent l="0" t="0" r="0" b="5715"/>
          <wp:wrapNone/>
          <wp:docPr id="2" name="Picture 2" descr="A picture containing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estbrook capit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6729" cy="471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60D79"/>
    <w:multiLevelType w:val="multilevel"/>
    <w:tmpl w:val="39FE2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FB3EEF"/>
    <w:multiLevelType w:val="hybridMultilevel"/>
    <w:tmpl w:val="CC02E40A"/>
    <w:lvl w:ilvl="0" w:tplc="D2B639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C6245"/>
    <w:multiLevelType w:val="multilevel"/>
    <w:tmpl w:val="990E5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681F85"/>
    <w:multiLevelType w:val="hybridMultilevel"/>
    <w:tmpl w:val="45D0A94C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22366"/>
    <w:multiLevelType w:val="hybridMultilevel"/>
    <w:tmpl w:val="55D891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03343"/>
    <w:multiLevelType w:val="multilevel"/>
    <w:tmpl w:val="B7361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AB5FED"/>
    <w:multiLevelType w:val="hybridMultilevel"/>
    <w:tmpl w:val="BB0A2918"/>
    <w:lvl w:ilvl="0" w:tplc="0C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7" w15:restartNumberingAfterBreak="0">
    <w:nsid w:val="473C03BC"/>
    <w:multiLevelType w:val="hybridMultilevel"/>
    <w:tmpl w:val="EF4E138C"/>
    <w:lvl w:ilvl="0" w:tplc="0C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8" w15:restartNumberingAfterBreak="0">
    <w:nsid w:val="4AD23142"/>
    <w:multiLevelType w:val="multilevel"/>
    <w:tmpl w:val="D696D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72542C"/>
    <w:multiLevelType w:val="hybridMultilevel"/>
    <w:tmpl w:val="B9B4D8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94F1E"/>
    <w:multiLevelType w:val="hybridMultilevel"/>
    <w:tmpl w:val="048CB0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5A02FC"/>
    <w:multiLevelType w:val="hybridMultilevel"/>
    <w:tmpl w:val="3C3A0C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D4428A"/>
    <w:multiLevelType w:val="hybridMultilevel"/>
    <w:tmpl w:val="B1CA06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8C7993"/>
    <w:multiLevelType w:val="hybridMultilevel"/>
    <w:tmpl w:val="C3120FB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BF7103C"/>
    <w:multiLevelType w:val="multilevel"/>
    <w:tmpl w:val="FDF65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5"/>
  </w:num>
  <w:num w:numId="5">
    <w:abstractNumId w:val="2"/>
  </w:num>
  <w:num w:numId="6">
    <w:abstractNumId w:val="9"/>
  </w:num>
  <w:num w:numId="7">
    <w:abstractNumId w:val="12"/>
  </w:num>
  <w:num w:numId="8">
    <w:abstractNumId w:val="6"/>
  </w:num>
  <w:num w:numId="9">
    <w:abstractNumId w:val="7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73B"/>
    <w:rsid w:val="00000146"/>
    <w:rsid w:val="00002B44"/>
    <w:rsid w:val="000140CE"/>
    <w:rsid w:val="00042594"/>
    <w:rsid w:val="00042ADC"/>
    <w:rsid w:val="0005760D"/>
    <w:rsid w:val="00071FDB"/>
    <w:rsid w:val="000826C5"/>
    <w:rsid w:val="000A46B0"/>
    <w:rsid w:val="000B5C22"/>
    <w:rsid w:val="00132464"/>
    <w:rsid w:val="00155E3D"/>
    <w:rsid w:val="001757C3"/>
    <w:rsid w:val="001B4791"/>
    <w:rsid w:val="001E000C"/>
    <w:rsid w:val="001E50D2"/>
    <w:rsid w:val="001F2CAC"/>
    <w:rsid w:val="00205A56"/>
    <w:rsid w:val="00213A60"/>
    <w:rsid w:val="002372BB"/>
    <w:rsid w:val="00256760"/>
    <w:rsid w:val="00265F70"/>
    <w:rsid w:val="002E19CE"/>
    <w:rsid w:val="002E59AD"/>
    <w:rsid w:val="00302B39"/>
    <w:rsid w:val="00304E64"/>
    <w:rsid w:val="00313ED3"/>
    <w:rsid w:val="00320B08"/>
    <w:rsid w:val="00326C71"/>
    <w:rsid w:val="003410CB"/>
    <w:rsid w:val="0034121B"/>
    <w:rsid w:val="0034333F"/>
    <w:rsid w:val="0036663B"/>
    <w:rsid w:val="003A4325"/>
    <w:rsid w:val="003B5395"/>
    <w:rsid w:val="003E151B"/>
    <w:rsid w:val="00424653"/>
    <w:rsid w:val="004401B7"/>
    <w:rsid w:val="00464FD1"/>
    <w:rsid w:val="0047400F"/>
    <w:rsid w:val="004837FB"/>
    <w:rsid w:val="004869AC"/>
    <w:rsid w:val="004912BD"/>
    <w:rsid w:val="004962AA"/>
    <w:rsid w:val="004B0100"/>
    <w:rsid w:val="004B752D"/>
    <w:rsid w:val="004C0BB6"/>
    <w:rsid w:val="004C3B79"/>
    <w:rsid w:val="004C4714"/>
    <w:rsid w:val="004F427C"/>
    <w:rsid w:val="0050010D"/>
    <w:rsid w:val="00530A1F"/>
    <w:rsid w:val="00560D7D"/>
    <w:rsid w:val="00586240"/>
    <w:rsid w:val="005B483F"/>
    <w:rsid w:val="005C5449"/>
    <w:rsid w:val="00630DFD"/>
    <w:rsid w:val="00641358"/>
    <w:rsid w:val="006446AF"/>
    <w:rsid w:val="00650DD2"/>
    <w:rsid w:val="00662657"/>
    <w:rsid w:val="00693D56"/>
    <w:rsid w:val="006A63A4"/>
    <w:rsid w:val="006B389C"/>
    <w:rsid w:val="006C040F"/>
    <w:rsid w:val="006C3F2A"/>
    <w:rsid w:val="00705599"/>
    <w:rsid w:val="0073086F"/>
    <w:rsid w:val="007310D5"/>
    <w:rsid w:val="007346B6"/>
    <w:rsid w:val="0074005D"/>
    <w:rsid w:val="0077787E"/>
    <w:rsid w:val="007942C2"/>
    <w:rsid w:val="0080384F"/>
    <w:rsid w:val="008100E4"/>
    <w:rsid w:val="008168A2"/>
    <w:rsid w:val="008210BB"/>
    <w:rsid w:val="008478C8"/>
    <w:rsid w:val="008A6642"/>
    <w:rsid w:val="008C21EB"/>
    <w:rsid w:val="008E6D18"/>
    <w:rsid w:val="00921733"/>
    <w:rsid w:val="00925FDC"/>
    <w:rsid w:val="0092791D"/>
    <w:rsid w:val="00932A4C"/>
    <w:rsid w:val="00974ECD"/>
    <w:rsid w:val="00A11113"/>
    <w:rsid w:val="00A1262D"/>
    <w:rsid w:val="00A42B84"/>
    <w:rsid w:val="00A52839"/>
    <w:rsid w:val="00A755EC"/>
    <w:rsid w:val="00A94C57"/>
    <w:rsid w:val="00AC1162"/>
    <w:rsid w:val="00AE263F"/>
    <w:rsid w:val="00AF143E"/>
    <w:rsid w:val="00AF573B"/>
    <w:rsid w:val="00B1624F"/>
    <w:rsid w:val="00B22AC5"/>
    <w:rsid w:val="00B27B3B"/>
    <w:rsid w:val="00B65061"/>
    <w:rsid w:val="00B74F87"/>
    <w:rsid w:val="00B94764"/>
    <w:rsid w:val="00B96DC4"/>
    <w:rsid w:val="00BB0764"/>
    <w:rsid w:val="00BC233A"/>
    <w:rsid w:val="00BE1A17"/>
    <w:rsid w:val="00BF3A49"/>
    <w:rsid w:val="00C428A5"/>
    <w:rsid w:val="00C44BC0"/>
    <w:rsid w:val="00C44D14"/>
    <w:rsid w:val="00C56E45"/>
    <w:rsid w:val="00C705FF"/>
    <w:rsid w:val="00C864D9"/>
    <w:rsid w:val="00C979C5"/>
    <w:rsid w:val="00CA7CE5"/>
    <w:rsid w:val="00CD6F44"/>
    <w:rsid w:val="00CF23C7"/>
    <w:rsid w:val="00CF60EC"/>
    <w:rsid w:val="00D36B49"/>
    <w:rsid w:val="00D40CCC"/>
    <w:rsid w:val="00D82937"/>
    <w:rsid w:val="00D932E4"/>
    <w:rsid w:val="00DD4CD1"/>
    <w:rsid w:val="00DE17A9"/>
    <w:rsid w:val="00E04A0E"/>
    <w:rsid w:val="00E22222"/>
    <w:rsid w:val="00E4194D"/>
    <w:rsid w:val="00E41D86"/>
    <w:rsid w:val="00E540C4"/>
    <w:rsid w:val="00E63D72"/>
    <w:rsid w:val="00EA4DC5"/>
    <w:rsid w:val="00EB115F"/>
    <w:rsid w:val="00ED6517"/>
    <w:rsid w:val="00EF7934"/>
    <w:rsid w:val="00F14032"/>
    <w:rsid w:val="00F25E98"/>
    <w:rsid w:val="00F36F77"/>
    <w:rsid w:val="00F370FA"/>
    <w:rsid w:val="00F602CB"/>
    <w:rsid w:val="00F91B5D"/>
    <w:rsid w:val="00F95738"/>
    <w:rsid w:val="00F97551"/>
    <w:rsid w:val="00FA0E1F"/>
    <w:rsid w:val="00FA30FE"/>
    <w:rsid w:val="00FA32F8"/>
    <w:rsid w:val="00FB528D"/>
    <w:rsid w:val="00FB7613"/>
    <w:rsid w:val="00FC551A"/>
    <w:rsid w:val="00FC74F5"/>
    <w:rsid w:val="00FD2534"/>
    <w:rsid w:val="00FF227E"/>
    <w:rsid w:val="00FF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C2133D"/>
  <w15:chartTrackingRefBased/>
  <w15:docId w15:val="{3FBE5612-B778-435C-8EE3-CFA2CBC0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57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73B"/>
  </w:style>
  <w:style w:type="paragraph" w:styleId="Footer">
    <w:name w:val="footer"/>
    <w:basedOn w:val="Normal"/>
    <w:link w:val="FooterChar"/>
    <w:uiPriority w:val="99"/>
    <w:unhideWhenUsed/>
    <w:rsid w:val="00AF57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73B"/>
  </w:style>
  <w:style w:type="paragraph" w:styleId="BalloonText">
    <w:name w:val="Balloon Text"/>
    <w:basedOn w:val="Normal"/>
    <w:link w:val="BalloonTextChar"/>
    <w:uiPriority w:val="99"/>
    <w:semiHidden/>
    <w:unhideWhenUsed/>
    <w:rsid w:val="00AF5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73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B752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C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E4194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94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E4194D"/>
    <w:pPr>
      <w:spacing w:after="0" w:line="240" w:lineRule="auto"/>
    </w:pPr>
  </w:style>
  <w:style w:type="table" w:styleId="TableGrid">
    <w:name w:val="Table Grid"/>
    <w:basedOn w:val="TableNormal"/>
    <w:uiPriority w:val="39"/>
    <w:rsid w:val="00F25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257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83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6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64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98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23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386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69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05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31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7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91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44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01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34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57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65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0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69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87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87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4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1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2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56F08-3DD0-4664-B957-BD55AE0A5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WeASaass</vt:lpstr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WeASaass</dc:title>
  <dc:subject/>
  <dc:creator>Mark Mcfarlane</dc:creator>
  <cp:keywords/>
  <dc:description/>
  <cp:lastModifiedBy>Mark Mcfarlane</cp:lastModifiedBy>
  <cp:revision>2</cp:revision>
  <cp:lastPrinted>2021-07-30T05:49:00Z</cp:lastPrinted>
  <dcterms:created xsi:type="dcterms:W3CDTF">2022-02-24T05:11:00Z</dcterms:created>
  <dcterms:modified xsi:type="dcterms:W3CDTF">2022-02-24T05:11:00Z</dcterms:modified>
</cp:coreProperties>
</file>